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F824" w14:textId="0F8450AC" w:rsidR="00E96898" w:rsidRPr="00A75CE2" w:rsidRDefault="00A75CE2" w:rsidP="00A75CE2">
      <w:pPr>
        <w:tabs>
          <w:tab w:val="center" w:pos="291"/>
          <w:tab w:val="center" w:pos="5281"/>
        </w:tabs>
        <w:spacing w:after="119"/>
        <w:ind w:left="0" w:firstLine="0"/>
        <w:jc w:val="center"/>
        <w:rPr>
          <w:szCs w:val="24"/>
          <w:lang w:val="el-GR"/>
        </w:rPr>
      </w:pPr>
      <w:r w:rsidRPr="00A75CE2">
        <w:rPr>
          <w:b/>
          <w:szCs w:val="24"/>
          <w:lang w:val="el-GR"/>
        </w:rPr>
        <w:t xml:space="preserve">            </w:t>
      </w:r>
      <w:r w:rsidR="00E96898" w:rsidRPr="00A75CE2">
        <w:rPr>
          <w:szCs w:val="24"/>
          <w:lang w:val="el-GR"/>
        </w:rPr>
        <w:t>ΠΡΩΤΟΣ ΠΙΝΑΚΑΣ</w:t>
      </w:r>
    </w:p>
    <w:p w14:paraId="7A163AD1" w14:textId="77777777" w:rsidR="00E96898" w:rsidRPr="00A75CE2" w:rsidRDefault="00E96898" w:rsidP="00E96898">
      <w:pPr>
        <w:spacing w:after="69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41DB578A" w14:textId="77777777" w:rsidR="00E96898" w:rsidRPr="00A75CE2" w:rsidRDefault="00E96898" w:rsidP="00E96898">
      <w:pPr>
        <w:tabs>
          <w:tab w:val="center" w:pos="291"/>
          <w:tab w:val="center" w:pos="5282"/>
        </w:tabs>
        <w:spacing w:after="332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(Άρθρο 6Α) </w:t>
      </w:r>
    </w:p>
    <w:p w14:paraId="16BA2D77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7F6EEA05" w14:textId="77777777" w:rsidR="00E96898" w:rsidRPr="00A75CE2" w:rsidRDefault="00E96898" w:rsidP="00E96898">
      <w:pPr>
        <w:spacing w:after="0" w:line="259" w:lineRule="auto"/>
        <w:ind w:left="825"/>
        <w:jc w:val="center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Ο περί Δικηγόρων Νόμος </w:t>
      </w:r>
    </w:p>
    <w:p w14:paraId="5D14C012" w14:textId="77777777" w:rsidR="00E96898" w:rsidRPr="00A75CE2" w:rsidRDefault="00E96898" w:rsidP="00E96898">
      <w:pPr>
        <w:spacing w:after="177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00194EEE" w14:textId="77777777" w:rsidR="00E96898" w:rsidRPr="00A75CE2" w:rsidRDefault="00E96898" w:rsidP="00E96898">
      <w:pPr>
        <w:tabs>
          <w:tab w:val="center" w:pos="291"/>
          <w:tab w:val="center" w:pos="5281"/>
        </w:tabs>
        <w:spacing w:after="102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ΔΗΛΩΣΗ/ΒΕΒΑΙΩΣΗ ΔΙΚΗΓΟΡΟΥ </w:t>
      </w:r>
    </w:p>
    <w:p w14:paraId="65F5B283" w14:textId="77777777" w:rsidR="00E96898" w:rsidRPr="00A75CE2" w:rsidRDefault="00E96898" w:rsidP="00E96898">
      <w:pPr>
        <w:spacing w:after="99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DCE3252" w14:textId="77777777" w:rsidR="00E96898" w:rsidRPr="00A75CE2" w:rsidRDefault="00E96898" w:rsidP="00E96898">
      <w:pPr>
        <w:tabs>
          <w:tab w:val="center" w:pos="291"/>
          <w:tab w:val="center" w:pos="5278"/>
        </w:tabs>
        <w:spacing w:after="299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(Για σκοπούς έκδοσης ετήσιας άδειας άσκησης του επαγγέλματος) </w:t>
      </w:r>
    </w:p>
    <w:p w14:paraId="0A6D3607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ABE73E6" w14:textId="3829D014" w:rsidR="00E96898" w:rsidRPr="00A75CE2" w:rsidRDefault="00E96898" w:rsidP="005E1587">
      <w:pPr>
        <w:ind w:right="172"/>
        <w:rPr>
          <w:szCs w:val="24"/>
          <w:lang w:val="el-GR"/>
        </w:rPr>
      </w:pPr>
      <w:r w:rsidRPr="00A75CE2">
        <w:rPr>
          <w:szCs w:val="24"/>
          <w:lang w:val="el-GR"/>
        </w:rPr>
        <w:t>Ο/Η ...............................................................................................</w:t>
      </w:r>
      <w:r w:rsidR="005E1587">
        <w:rPr>
          <w:szCs w:val="24"/>
          <w:lang w:val="el-GR"/>
        </w:rPr>
        <w:t>.........</w:t>
      </w:r>
    </w:p>
    <w:p w14:paraId="177111BA" w14:textId="77777777" w:rsidR="00E96898" w:rsidRPr="00A75CE2" w:rsidRDefault="00E96898" w:rsidP="00E96898">
      <w:pPr>
        <w:spacing w:after="175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67C1D7DF" w14:textId="77777777" w:rsidR="00E96898" w:rsidRPr="00A75CE2" w:rsidRDefault="00E96898" w:rsidP="00E96898">
      <w:pPr>
        <w:tabs>
          <w:tab w:val="center" w:pos="291"/>
          <w:tab w:val="center" w:pos="4375"/>
        </w:tabs>
        <w:spacing w:after="173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                                                υπογεγραμμένος/υπογεγραμμένη </w:t>
      </w:r>
    </w:p>
    <w:p w14:paraId="128374E9" w14:textId="1AD5E6D0" w:rsidR="00E96898" w:rsidRPr="00A75CE2" w:rsidRDefault="00E96898" w:rsidP="00E96898">
      <w:pPr>
        <w:spacing w:line="411" w:lineRule="auto"/>
        <w:ind w:left="286" w:right="172"/>
        <w:rPr>
          <w:szCs w:val="24"/>
        </w:rPr>
      </w:pPr>
      <w:r w:rsidRPr="00A75CE2">
        <w:rPr>
          <w:szCs w:val="24"/>
          <w:lang w:val="el-GR"/>
        </w:rPr>
        <w:t xml:space="preserve"> ............................</w:t>
      </w:r>
      <w:r w:rsidR="005E1587">
        <w:rPr>
          <w:szCs w:val="24"/>
          <w:lang w:val="el-GR"/>
        </w:rPr>
        <w:t>......</w:t>
      </w:r>
      <w:r w:rsidRPr="00A75CE2">
        <w:rPr>
          <w:szCs w:val="24"/>
          <w:lang w:val="el-GR"/>
        </w:rPr>
        <w:t xml:space="preserve">.   δικηγόρος  από τη .........................., </w:t>
      </w:r>
      <w:proofErr w:type="spellStart"/>
      <w:r w:rsidRPr="00A75CE2">
        <w:rPr>
          <w:szCs w:val="24"/>
          <w:lang w:val="el-GR"/>
        </w:rPr>
        <w:t>αρ</w:t>
      </w:r>
      <w:proofErr w:type="spellEnd"/>
      <w:r w:rsidRPr="00A75CE2">
        <w:rPr>
          <w:szCs w:val="24"/>
          <w:lang w:val="el-GR"/>
        </w:rPr>
        <w:t xml:space="preserve">. </w:t>
      </w:r>
      <w:r w:rsidRPr="00A75CE2">
        <w:rPr>
          <w:szCs w:val="24"/>
        </w:rPr>
        <w:t>Δ.Τ.................</w:t>
      </w:r>
      <w:proofErr w:type="gramStart"/>
      <w:r w:rsidRPr="00A75CE2">
        <w:rPr>
          <w:szCs w:val="24"/>
        </w:rPr>
        <w:t>,  βεβα</w:t>
      </w:r>
      <w:proofErr w:type="spellStart"/>
      <w:r w:rsidRPr="00A75CE2">
        <w:rPr>
          <w:szCs w:val="24"/>
        </w:rPr>
        <w:t>ιώνω</w:t>
      </w:r>
      <w:proofErr w:type="spellEnd"/>
      <w:proofErr w:type="gramEnd"/>
      <w:r w:rsidRPr="00A75CE2">
        <w:rPr>
          <w:szCs w:val="24"/>
        </w:rPr>
        <w:t xml:space="preserve"> και </w:t>
      </w:r>
      <w:proofErr w:type="spellStart"/>
      <w:r w:rsidRPr="00A75CE2">
        <w:rPr>
          <w:szCs w:val="24"/>
        </w:rPr>
        <w:t>δηλώνω</w:t>
      </w:r>
      <w:proofErr w:type="spellEnd"/>
      <w:r w:rsidRPr="00A75CE2">
        <w:rPr>
          <w:szCs w:val="24"/>
        </w:rPr>
        <w:t xml:space="preserve"> τα α</w:t>
      </w:r>
      <w:proofErr w:type="spellStart"/>
      <w:r w:rsidRPr="00A75CE2">
        <w:rPr>
          <w:szCs w:val="24"/>
        </w:rPr>
        <w:t>κόλουθ</w:t>
      </w:r>
      <w:proofErr w:type="spellEnd"/>
      <w:r w:rsidRPr="00A75CE2">
        <w:rPr>
          <w:szCs w:val="24"/>
        </w:rPr>
        <w:t xml:space="preserve">α: </w:t>
      </w:r>
    </w:p>
    <w:p w14:paraId="5828BB87" w14:textId="77777777" w:rsidR="00E96898" w:rsidRPr="00A75CE2" w:rsidRDefault="00E96898" w:rsidP="00E96898">
      <w:pPr>
        <w:spacing w:after="74" w:line="259" w:lineRule="auto"/>
        <w:ind w:left="291" w:firstLine="0"/>
        <w:jc w:val="left"/>
        <w:rPr>
          <w:szCs w:val="24"/>
        </w:rPr>
      </w:pPr>
      <w:r w:rsidRPr="00A75CE2">
        <w:rPr>
          <w:szCs w:val="24"/>
        </w:rPr>
        <w:t xml:space="preserve"> </w:t>
      </w:r>
    </w:p>
    <w:p w14:paraId="2DAEFC51" w14:textId="02FB0FB5" w:rsidR="00E96898" w:rsidRPr="00A75CE2" w:rsidRDefault="00E96898" w:rsidP="00E96898">
      <w:pPr>
        <w:numPr>
          <w:ilvl w:val="0"/>
          <w:numId w:val="1"/>
        </w:numPr>
        <w:spacing w:after="48" w:line="478" w:lineRule="auto"/>
        <w:ind w:right="172" w:hanging="360"/>
        <w:rPr>
          <w:szCs w:val="24"/>
          <w:lang w:val="el-GR"/>
        </w:rPr>
      </w:pPr>
      <w:r w:rsidRPr="00A75CE2">
        <w:rPr>
          <w:szCs w:val="24"/>
          <w:lang w:val="el-GR"/>
        </w:rPr>
        <w:t>Είμαι εγγεγραμμένος/εγγεγραμμένη στο Μητρώο Δικηγόρων με Αριθμό Μητρώου ………....</w:t>
      </w:r>
      <w:r w:rsidR="005E1587">
        <w:rPr>
          <w:szCs w:val="24"/>
          <w:lang w:val="el-GR"/>
        </w:rPr>
        <w:t>.........</w:t>
      </w:r>
      <w:r w:rsidRPr="00A75CE2">
        <w:rPr>
          <w:szCs w:val="24"/>
          <w:lang w:val="el-GR"/>
        </w:rPr>
        <w:t>.... και ενταγμένος/</w:t>
      </w:r>
      <w:proofErr w:type="spellStart"/>
      <w:r w:rsidRPr="00A75CE2">
        <w:rPr>
          <w:szCs w:val="24"/>
          <w:lang w:val="el-GR"/>
        </w:rPr>
        <w:t>εντεταγμένη</w:t>
      </w:r>
      <w:proofErr w:type="spellEnd"/>
      <w:r w:rsidRPr="00A75CE2">
        <w:rPr>
          <w:szCs w:val="24"/>
          <w:lang w:val="el-GR"/>
        </w:rPr>
        <w:t xml:space="preserve"> στη δύναμη του  Δικηγορικού Συλλόγου</w:t>
      </w:r>
      <w:r w:rsidR="005E1587">
        <w:rPr>
          <w:szCs w:val="24"/>
          <w:lang w:val="el-GR"/>
        </w:rPr>
        <w:t xml:space="preserve"> …….</w:t>
      </w:r>
      <w:r w:rsidRPr="00A75CE2">
        <w:rPr>
          <w:szCs w:val="24"/>
          <w:lang w:val="el-GR"/>
        </w:rPr>
        <w:t xml:space="preserve">……............. </w:t>
      </w:r>
    </w:p>
    <w:p w14:paraId="2D1273D6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37F2AC5D" w14:textId="77777777" w:rsidR="00E96898" w:rsidRPr="00A75CE2" w:rsidRDefault="00E96898" w:rsidP="00E96898">
      <w:pPr>
        <w:spacing w:after="226"/>
        <w:ind w:left="276" w:right="8127" w:firstLine="1063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Ή  </w:t>
      </w:r>
    </w:p>
    <w:p w14:paraId="56916FF0" w14:textId="68BE1E85" w:rsidR="00E96898" w:rsidRPr="005E1587" w:rsidRDefault="00E96898" w:rsidP="005E1587">
      <w:pPr>
        <w:spacing w:line="427" w:lineRule="auto"/>
        <w:ind w:left="286" w:right="172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Έχω εγκριθεί από τον Δικηγορικό Σύλλογο  ………</w:t>
      </w:r>
      <w:r w:rsidR="005E1587">
        <w:rPr>
          <w:szCs w:val="24"/>
          <w:lang w:val="el-GR"/>
        </w:rPr>
        <w:t>…..</w:t>
      </w:r>
      <w:r w:rsidRPr="00A75CE2">
        <w:rPr>
          <w:szCs w:val="24"/>
          <w:lang w:val="el-GR"/>
        </w:rPr>
        <w:t>……… της …</w:t>
      </w:r>
      <w:r w:rsidR="005E1587">
        <w:rPr>
          <w:szCs w:val="24"/>
          <w:lang w:val="el-GR"/>
        </w:rPr>
        <w:t>….</w:t>
      </w:r>
      <w:r w:rsidRPr="00A75CE2">
        <w:rPr>
          <w:szCs w:val="24"/>
          <w:lang w:val="el-GR"/>
        </w:rPr>
        <w:t xml:space="preserve">……………  (άλλης χώρας Κράτους Μέλους) ως Ευρωπαίος Δικηγόρος με αριθμό  εγγραφής στον Δικηγορικό Σύλλογο …………………………….Ε.Ε </w:t>
      </w:r>
      <w:r w:rsidR="005E1587">
        <w:rPr>
          <w:szCs w:val="24"/>
          <w:lang w:val="el-GR"/>
        </w:rPr>
        <w:t>……….</w:t>
      </w:r>
      <w:r w:rsidRPr="005E1587">
        <w:rPr>
          <w:szCs w:val="24"/>
          <w:lang w:val="el-GR"/>
        </w:rPr>
        <w:t xml:space="preserve">……………………. </w:t>
      </w:r>
    </w:p>
    <w:p w14:paraId="24801FD5" w14:textId="77777777" w:rsidR="00E96898" w:rsidRPr="005E1587" w:rsidRDefault="00E96898" w:rsidP="00E96898">
      <w:pPr>
        <w:spacing w:after="68" w:line="259" w:lineRule="auto"/>
        <w:ind w:left="291" w:firstLine="0"/>
        <w:jc w:val="left"/>
        <w:rPr>
          <w:szCs w:val="24"/>
          <w:lang w:val="el-GR"/>
        </w:rPr>
      </w:pPr>
      <w:r w:rsidRPr="005E1587">
        <w:rPr>
          <w:szCs w:val="24"/>
          <w:lang w:val="el-GR"/>
        </w:rPr>
        <w:t xml:space="preserve"> </w:t>
      </w:r>
    </w:p>
    <w:p w14:paraId="6251F975" w14:textId="77777777" w:rsidR="00E96898" w:rsidRPr="00A75CE2" w:rsidRDefault="00E96898" w:rsidP="00E96898">
      <w:pPr>
        <w:numPr>
          <w:ilvl w:val="0"/>
          <w:numId w:val="1"/>
        </w:numPr>
        <w:spacing w:line="495" w:lineRule="auto"/>
        <w:ind w:right="172" w:hanging="360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Είμαι εγγεγραμμένος στο Ταμείο Κοινωνικών Ασφαλίσεων (ΤΚΑ) της  Κυπριακής Δημοκρατίας (ΚΔ) ως Δικηγόρος: </w:t>
      </w:r>
    </w:p>
    <w:p w14:paraId="2FD5D0CD" w14:textId="0B3CC186" w:rsidR="00E96898" w:rsidRPr="00A75CE2" w:rsidRDefault="00E96898" w:rsidP="00A75CE2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vertAlign w:val="superscript"/>
          <w:lang w:val="el-GR"/>
        </w:rPr>
        <w:t xml:space="preserve"> </w:t>
      </w:r>
      <w:r w:rsidR="00A75CE2" w:rsidRPr="00A75CE2">
        <w:rPr>
          <w:szCs w:val="24"/>
          <w:vertAlign w:val="superscript"/>
          <w:lang w:val="el-GR"/>
        </w:rPr>
        <w:t xml:space="preserve"> </w:t>
      </w:r>
      <w:r w:rsidR="00A75CE2" w:rsidRPr="00A75CE2">
        <w:rPr>
          <w:szCs w:val="24"/>
          <w:lang w:val="el-GR"/>
        </w:rPr>
        <w:t xml:space="preserve">      </w:t>
      </w:r>
      <w:r w:rsidRPr="00A75CE2">
        <w:rPr>
          <w:szCs w:val="24"/>
          <w:lang w:val="el-GR"/>
        </w:rPr>
        <w:t>ΝΑΙ</w:t>
      </w:r>
      <w:r w:rsidR="00A75CE2" w:rsidRPr="00A75CE2">
        <w:rPr>
          <w:szCs w:val="24"/>
          <w:lang w:val="el-GR"/>
        </w:rPr>
        <w:t xml:space="preserve">  </w:t>
      </w:r>
      <w:r w:rsidR="00A75CE2" w:rsidRPr="00A75CE2">
        <w:rPr>
          <w:szCs w:val="24"/>
          <w:lang w:val="el-GR"/>
        </w:rPr>
        <w:sym w:font="Wingdings" w:char="F0A8"/>
      </w:r>
      <w:r w:rsidRPr="00A75CE2">
        <w:rPr>
          <w:szCs w:val="24"/>
          <w:lang w:val="el-GR"/>
        </w:rPr>
        <w:t xml:space="preserve">  Αριθμός Κοινωνικών Ασφαλίσεων ……………… </w:t>
      </w:r>
      <w:r w:rsidRPr="00A75CE2">
        <w:rPr>
          <w:szCs w:val="24"/>
          <w:lang w:val="el-GR"/>
        </w:rPr>
        <w:tab/>
        <w:t xml:space="preserve"> </w:t>
      </w:r>
    </w:p>
    <w:p w14:paraId="38B81427" w14:textId="77777777" w:rsidR="00E96898" w:rsidRPr="00A75CE2" w:rsidRDefault="00E96898" w:rsidP="00E96898">
      <w:pPr>
        <w:spacing w:after="335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08E9E12E" w14:textId="3C19E7B0" w:rsidR="00E96898" w:rsidRPr="00A75CE2" w:rsidRDefault="00E96898" w:rsidP="00E96898">
      <w:pPr>
        <w:tabs>
          <w:tab w:val="center" w:pos="291"/>
          <w:tab w:val="center" w:pos="1603"/>
        </w:tabs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A75CE2" w:rsidRPr="00A75CE2">
        <w:rPr>
          <w:szCs w:val="24"/>
          <w:lang w:val="el-GR"/>
        </w:rPr>
        <w:t xml:space="preserve">                 </w:t>
      </w:r>
      <w:r w:rsidRPr="00A75CE2">
        <w:rPr>
          <w:szCs w:val="24"/>
          <w:lang w:val="el-GR"/>
        </w:rPr>
        <w:t xml:space="preserve">ΟΧΙ </w:t>
      </w:r>
      <w:r w:rsidR="00A75CE2" w:rsidRPr="00A75CE2">
        <w:rPr>
          <w:szCs w:val="24"/>
          <w:lang w:val="el-GR"/>
        </w:rPr>
        <w:t xml:space="preserve"> </w:t>
      </w:r>
      <w:r w:rsidR="00A75CE2" w:rsidRPr="00A75CE2">
        <w:rPr>
          <w:szCs w:val="24"/>
          <w:lang w:val="el-GR"/>
        </w:rPr>
        <w:sym w:font="Wingdings" w:char="F0A8"/>
      </w:r>
      <w:r w:rsidRPr="00A75CE2">
        <w:rPr>
          <w:szCs w:val="24"/>
          <w:lang w:val="el-GR"/>
        </w:rPr>
        <w:t xml:space="preserve"> </w:t>
      </w:r>
    </w:p>
    <w:p w14:paraId="0F70605B" w14:textId="77777777" w:rsidR="00E96898" w:rsidRPr="00A75CE2" w:rsidRDefault="00E96898" w:rsidP="00E96898">
      <w:pPr>
        <w:spacing w:after="117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1B78146" w14:textId="311E24FC" w:rsidR="00E96898" w:rsidRPr="00A75CE2" w:rsidRDefault="00E96898" w:rsidP="00A75CE2">
      <w:pPr>
        <w:spacing w:after="0" w:line="259" w:lineRule="auto"/>
        <w:ind w:left="291" w:firstLine="0"/>
        <w:jc w:val="left"/>
        <w:rPr>
          <w:szCs w:val="24"/>
          <w:lang w:val="el-GR"/>
        </w:rPr>
      </w:pPr>
    </w:p>
    <w:p w14:paraId="06ED84DF" w14:textId="41C993D3" w:rsidR="00E96898" w:rsidRPr="00A75CE2" w:rsidRDefault="00E96898" w:rsidP="00A75CE2">
      <w:pPr>
        <w:numPr>
          <w:ilvl w:val="0"/>
          <w:numId w:val="1"/>
        </w:numPr>
        <w:spacing w:after="85" w:line="361" w:lineRule="auto"/>
        <w:ind w:right="172" w:hanging="360"/>
        <w:rPr>
          <w:szCs w:val="24"/>
          <w:lang w:val="el-GR"/>
        </w:rPr>
      </w:pPr>
      <w:r w:rsidRPr="00A75CE2">
        <w:rPr>
          <w:szCs w:val="24"/>
          <w:lang w:val="el-GR"/>
        </w:rPr>
        <w:t>Δηλώνω ότι έχω ως κύριο επάγγελμά μου την άσκηση του δικηγορικού επαγγέλματος, ασκώ τούτο και προσφέρομαι έτοιμος/έτοιμη να ασκήσω</w:t>
      </w:r>
      <w:r w:rsidR="00A75CE2"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 xml:space="preserve">τούτο, χωρίς να κωλύομαι από οποιοδήποτε λόγο στην άσκησή του. </w:t>
      </w:r>
    </w:p>
    <w:p w14:paraId="610F0380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80630F3" w14:textId="77777777" w:rsidR="00E96898" w:rsidRPr="00A75CE2" w:rsidRDefault="00E96898" w:rsidP="00E96898">
      <w:pPr>
        <w:spacing w:after="0" w:line="259" w:lineRule="auto"/>
        <w:ind w:left="1265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40909FE3" w14:textId="77777777" w:rsidR="00E96898" w:rsidRPr="00A75CE2" w:rsidRDefault="00E96898" w:rsidP="00E96898">
      <w:pPr>
        <w:spacing w:after="177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0752977E" w14:textId="77777777" w:rsidR="00E96898" w:rsidRPr="00A75CE2" w:rsidRDefault="00E96898" w:rsidP="00E96898">
      <w:pPr>
        <w:numPr>
          <w:ilvl w:val="0"/>
          <w:numId w:val="1"/>
        </w:numPr>
        <w:spacing w:after="100"/>
        <w:ind w:right="172" w:hanging="360"/>
        <w:rPr>
          <w:szCs w:val="24"/>
          <w:lang w:val="el-GR"/>
        </w:rPr>
      </w:pPr>
      <w:r w:rsidRPr="00A75CE2">
        <w:rPr>
          <w:szCs w:val="24"/>
          <w:lang w:val="el-GR"/>
        </w:rPr>
        <w:t>Ο κύκλος των εργασιών μου εμπίπτει στον όρο «</w:t>
      </w:r>
      <w:proofErr w:type="spellStart"/>
      <w:r w:rsidRPr="00A75CE2">
        <w:rPr>
          <w:szCs w:val="24"/>
          <w:lang w:val="el-GR"/>
        </w:rPr>
        <w:t>ασκείν</w:t>
      </w:r>
      <w:proofErr w:type="spellEnd"/>
      <w:r w:rsidRPr="00A75CE2">
        <w:rPr>
          <w:szCs w:val="24"/>
          <w:lang w:val="el-GR"/>
        </w:rPr>
        <w:t xml:space="preserve"> την </w:t>
      </w:r>
      <w:proofErr w:type="spellStart"/>
      <w:r w:rsidRPr="00A75CE2">
        <w:rPr>
          <w:szCs w:val="24"/>
          <w:lang w:val="el-GR"/>
        </w:rPr>
        <w:t>δικηγορίαν</w:t>
      </w:r>
      <w:proofErr w:type="spellEnd"/>
      <w:r w:rsidRPr="00A75CE2">
        <w:rPr>
          <w:szCs w:val="24"/>
          <w:lang w:val="el-GR"/>
        </w:rPr>
        <w:t xml:space="preserve">». </w:t>
      </w:r>
    </w:p>
    <w:p w14:paraId="068A6FF4" w14:textId="77777777" w:rsidR="00E96898" w:rsidRPr="00A75CE2" w:rsidRDefault="00E96898" w:rsidP="00E96898">
      <w:pPr>
        <w:spacing w:after="138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07F59971" w14:textId="77777777" w:rsidR="00E96898" w:rsidRPr="00A75CE2" w:rsidRDefault="00E96898" w:rsidP="00E96898">
      <w:pPr>
        <w:spacing w:after="225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 </w:t>
      </w:r>
    </w:p>
    <w:p w14:paraId="740C478F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6222C0B" w14:textId="77777777" w:rsidR="00E96898" w:rsidRPr="00A75CE2" w:rsidRDefault="00E96898" w:rsidP="00E96898">
      <w:pPr>
        <w:numPr>
          <w:ilvl w:val="0"/>
          <w:numId w:val="1"/>
        </w:numPr>
        <w:ind w:right="172" w:hanging="360"/>
        <w:rPr>
          <w:szCs w:val="24"/>
        </w:rPr>
      </w:pPr>
      <w:r w:rsidRPr="00A75CE2">
        <w:rPr>
          <w:szCs w:val="24"/>
        </w:rPr>
        <w:t>ΛΕΠΤΟΜΕΡΕΙΕΣ</w:t>
      </w:r>
      <w:r w:rsidRPr="00A75CE2">
        <w:rPr>
          <w:rFonts w:ascii="Calibri" w:eastAsia="Calibri" w:hAnsi="Calibri" w:cs="Calibri"/>
          <w:szCs w:val="24"/>
        </w:rPr>
        <w:t>:</w:t>
      </w:r>
      <w:r w:rsidRPr="00A75CE2">
        <w:rPr>
          <w:rFonts w:ascii="Calibri" w:eastAsia="Calibri" w:hAnsi="Calibri" w:cs="Calibri"/>
          <w:b/>
          <w:szCs w:val="24"/>
        </w:rPr>
        <w:t xml:space="preserve"> </w:t>
      </w:r>
    </w:p>
    <w:p w14:paraId="38005579" w14:textId="77777777" w:rsidR="00E96898" w:rsidRPr="00A75CE2" w:rsidRDefault="00E96898" w:rsidP="00E96898">
      <w:pPr>
        <w:spacing w:after="231" w:line="259" w:lineRule="auto"/>
        <w:ind w:left="291" w:firstLine="0"/>
        <w:jc w:val="left"/>
        <w:rPr>
          <w:szCs w:val="24"/>
        </w:rPr>
      </w:pPr>
      <w:r w:rsidRPr="00A75CE2">
        <w:rPr>
          <w:szCs w:val="24"/>
        </w:rPr>
        <w:t xml:space="preserve"> </w:t>
      </w:r>
    </w:p>
    <w:p w14:paraId="7FDBD4A0" w14:textId="6C581D2C" w:rsidR="00E96898" w:rsidRPr="00A75CE2" w:rsidRDefault="00E96898" w:rsidP="00E96898">
      <w:pPr>
        <w:tabs>
          <w:tab w:val="center" w:pos="291"/>
          <w:tab w:val="center" w:pos="2373"/>
        </w:tabs>
        <w:spacing w:after="127"/>
        <w:ind w:left="0" w:firstLine="0"/>
        <w:jc w:val="left"/>
        <w:rPr>
          <w:szCs w:val="24"/>
        </w:rPr>
      </w:pPr>
      <w:r w:rsidRPr="00A75CE2">
        <w:rPr>
          <w:rFonts w:ascii="Calibri" w:eastAsia="Calibri" w:hAnsi="Calibri" w:cs="Calibri"/>
          <w:szCs w:val="24"/>
        </w:rPr>
        <w:tab/>
      </w:r>
      <w:r w:rsidRPr="00A75CE2">
        <w:rPr>
          <w:szCs w:val="24"/>
        </w:rPr>
        <w:t xml:space="preserve"> </w:t>
      </w:r>
      <w:r w:rsidR="00A75CE2">
        <w:rPr>
          <w:szCs w:val="24"/>
          <w:lang w:val="el-GR"/>
        </w:rPr>
        <w:t xml:space="preserve">        </w:t>
      </w:r>
      <w:r w:rsidRPr="00A75CE2">
        <w:rPr>
          <w:szCs w:val="24"/>
        </w:rPr>
        <w:t>Επ</w:t>
      </w:r>
      <w:proofErr w:type="spellStart"/>
      <w:r w:rsidRPr="00A75CE2">
        <w:rPr>
          <w:szCs w:val="24"/>
        </w:rPr>
        <w:t>ωνυμί</w:t>
      </w:r>
      <w:proofErr w:type="spellEnd"/>
      <w:r w:rsidRPr="00A75CE2">
        <w:rPr>
          <w:szCs w:val="24"/>
        </w:rPr>
        <w:t xml:space="preserve">α </w:t>
      </w:r>
      <w:proofErr w:type="spellStart"/>
      <w:r w:rsidRPr="00A75CE2">
        <w:rPr>
          <w:szCs w:val="24"/>
        </w:rPr>
        <w:t>Γρ</w:t>
      </w:r>
      <w:proofErr w:type="spellEnd"/>
      <w:r w:rsidRPr="00A75CE2">
        <w:rPr>
          <w:szCs w:val="24"/>
        </w:rPr>
        <w:t xml:space="preserve">αφείου: </w:t>
      </w:r>
    </w:p>
    <w:p w14:paraId="2F78FDE1" w14:textId="77777777" w:rsidR="00E96898" w:rsidRPr="00A75CE2" w:rsidRDefault="00E96898" w:rsidP="00E96898">
      <w:pPr>
        <w:spacing w:after="247" w:line="259" w:lineRule="auto"/>
        <w:ind w:left="291" w:firstLine="0"/>
        <w:jc w:val="left"/>
        <w:rPr>
          <w:szCs w:val="24"/>
        </w:rPr>
      </w:pPr>
      <w:r w:rsidRPr="00A75CE2">
        <w:rPr>
          <w:szCs w:val="24"/>
        </w:rPr>
        <w:t xml:space="preserve"> </w:t>
      </w:r>
      <w:r w:rsidRPr="00A75CE2">
        <w:rPr>
          <w:szCs w:val="24"/>
        </w:rPr>
        <w:tab/>
        <w:t xml:space="preserve"> </w:t>
      </w:r>
    </w:p>
    <w:p w14:paraId="4FB06F0A" w14:textId="5B5A61D0" w:rsidR="00E96898" w:rsidRPr="00A75CE2" w:rsidRDefault="00E96898" w:rsidP="00E96898">
      <w:pPr>
        <w:tabs>
          <w:tab w:val="center" w:pos="291"/>
          <w:tab w:val="center" w:pos="4453"/>
        </w:tabs>
        <w:spacing w:after="121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</w:rPr>
        <w:tab/>
      </w:r>
      <w:r w:rsidR="00A75CE2">
        <w:rPr>
          <w:szCs w:val="24"/>
          <w:lang w:val="el-GR"/>
        </w:rPr>
        <w:t xml:space="preserve">         </w:t>
      </w:r>
      <w:r w:rsidRPr="00A75CE2">
        <w:rPr>
          <w:szCs w:val="24"/>
        </w:rPr>
        <w:t>…..…………………………………………………………………</w:t>
      </w:r>
      <w:r w:rsidR="00A75CE2">
        <w:rPr>
          <w:szCs w:val="24"/>
          <w:lang w:val="el-GR"/>
        </w:rPr>
        <w:t>…..</w:t>
      </w:r>
    </w:p>
    <w:p w14:paraId="3EA0A55B" w14:textId="77777777" w:rsidR="00E96898" w:rsidRPr="00A75CE2" w:rsidRDefault="00E96898" w:rsidP="00E96898">
      <w:pPr>
        <w:spacing w:after="232" w:line="259" w:lineRule="auto"/>
        <w:ind w:left="291" w:firstLine="0"/>
        <w:jc w:val="left"/>
        <w:rPr>
          <w:szCs w:val="24"/>
        </w:rPr>
      </w:pPr>
      <w:r w:rsidRPr="00A75CE2">
        <w:rPr>
          <w:szCs w:val="24"/>
        </w:rPr>
        <w:t xml:space="preserve"> </w:t>
      </w:r>
      <w:r w:rsidRPr="00A75CE2">
        <w:rPr>
          <w:szCs w:val="24"/>
        </w:rPr>
        <w:tab/>
        <w:t xml:space="preserve"> </w:t>
      </w:r>
    </w:p>
    <w:p w14:paraId="33F45BEA" w14:textId="67F5489B" w:rsidR="00E96898" w:rsidRPr="00A75CE2" w:rsidRDefault="00E96898" w:rsidP="00E96898">
      <w:pPr>
        <w:tabs>
          <w:tab w:val="center" w:pos="291"/>
          <w:tab w:val="center" w:pos="1587"/>
        </w:tabs>
        <w:spacing w:after="130"/>
        <w:ind w:left="0" w:firstLine="0"/>
        <w:jc w:val="left"/>
        <w:rPr>
          <w:szCs w:val="24"/>
        </w:rPr>
      </w:pPr>
      <w:r w:rsidRPr="00A75CE2">
        <w:rPr>
          <w:rFonts w:ascii="Calibri" w:eastAsia="Calibri" w:hAnsi="Calibri" w:cs="Calibri"/>
          <w:szCs w:val="24"/>
        </w:rPr>
        <w:tab/>
      </w:r>
      <w:r w:rsidRPr="00A75CE2">
        <w:rPr>
          <w:szCs w:val="24"/>
        </w:rPr>
        <w:t xml:space="preserve"> </w:t>
      </w:r>
      <w:r w:rsidR="00A75CE2">
        <w:rPr>
          <w:szCs w:val="24"/>
          <w:lang w:val="el-GR"/>
        </w:rPr>
        <w:t xml:space="preserve">        </w:t>
      </w:r>
      <w:proofErr w:type="spellStart"/>
      <w:r w:rsidRPr="00A75CE2">
        <w:rPr>
          <w:szCs w:val="24"/>
        </w:rPr>
        <w:t>Θέση</w:t>
      </w:r>
      <w:proofErr w:type="spellEnd"/>
      <w:r w:rsidRPr="00A75CE2">
        <w:rPr>
          <w:szCs w:val="24"/>
        </w:rPr>
        <w:t xml:space="preserve">: </w:t>
      </w:r>
    </w:p>
    <w:p w14:paraId="40770144" w14:textId="77777777" w:rsidR="00E96898" w:rsidRPr="00A75CE2" w:rsidRDefault="00E96898" w:rsidP="00E96898">
      <w:pPr>
        <w:spacing w:after="242" w:line="259" w:lineRule="auto"/>
        <w:ind w:left="291" w:firstLine="0"/>
        <w:jc w:val="left"/>
        <w:rPr>
          <w:szCs w:val="24"/>
        </w:rPr>
      </w:pPr>
      <w:r w:rsidRPr="00A75CE2">
        <w:rPr>
          <w:szCs w:val="24"/>
        </w:rPr>
        <w:t xml:space="preserve"> </w:t>
      </w:r>
      <w:r w:rsidRPr="00A75CE2">
        <w:rPr>
          <w:szCs w:val="24"/>
        </w:rPr>
        <w:tab/>
        <w:t xml:space="preserve"> </w:t>
      </w:r>
    </w:p>
    <w:p w14:paraId="30785EB4" w14:textId="20E1D3A8" w:rsidR="00E96898" w:rsidRPr="00A75CE2" w:rsidRDefault="00E96898" w:rsidP="00E96898">
      <w:pPr>
        <w:tabs>
          <w:tab w:val="center" w:pos="291"/>
          <w:tab w:val="center" w:pos="4452"/>
        </w:tabs>
        <w:spacing w:after="126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</w:rPr>
        <w:tab/>
      </w:r>
      <w:r w:rsidRPr="00A75CE2">
        <w:rPr>
          <w:szCs w:val="24"/>
        </w:rPr>
        <w:t xml:space="preserve"> </w:t>
      </w:r>
      <w:r w:rsidR="00A75CE2">
        <w:rPr>
          <w:szCs w:val="24"/>
          <w:lang w:val="el-GR"/>
        </w:rPr>
        <w:t xml:space="preserve">        </w:t>
      </w:r>
      <w:r w:rsidRPr="00A75CE2">
        <w:rPr>
          <w:szCs w:val="24"/>
          <w:lang w:val="el-GR"/>
        </w:rPr>
        <w:t>…..…………………………………………………………………</w:t>
      </w:r>
      <w:r w:rsidR="00A75CE2">
        <w:rPr>
          <w:szCs w:val="24"/>
          <w:lang w:val="el-GR"/>
        </w:rPr>
        <w:t>……</w:t>
      </w:r>
    </w:p>
    <w:p w14:paraId="14D5E06E" w14:textId="77777777" w:rsidR="00E96898" w:rsidRPr="00A75CE2" w:rsidRDefault="00E96898" w:rsidP="00E96898">
      <w:pPr>
        <w:spacing w:after="247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 </w:t>
      </w:r>
    </w:p>
    <w:p w14:paraId="6C0FA8E9" w14:textId="1CAA86DA" w:rsidR="00E96898" w:rsidRPr="00A75CE2" w:rsidRDefault="00E96898" w:rsidP="00E96898">
      <w:pPr>
        <w:tabs>
          <w:tab w:val="center" w:pos="291"/>
          <w:tab w:val="center" w:pos="2704"/>
        </w:tabs>
        <w:spacing w:after="183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A75CE2">
        <w:rPr>
          <w:szCs w:val="24"/>
          <w:lang w:val="el-GR"/>
        </w:rPr>
        <w:t xml:space="preserve">       </w:t>
      </w:r>
      <w:r w:rsidRPr="00A75CE2">
        <w:rPr>
          <w:szCs w:val="24"/>
          <w:lang w:val="el-GR"/>
        </w:rPr>
        <w:t xml:space="preserve">Διεύθυνση αλληλογραφίας:  </w:t>
      </w:r>
    </w:p>
    <w:p w14:paraId="2FCFE164" w14:textId="369CABC2" w:rsidR="00E96898" w:rsidRPr="00A75CE2" w:rsidRDefault="00E96898" w:rsidP="00E96898">
      <w:pPr>
        <w:tabs>
          <w:tab w:val="center" w:pos="291"/>
          <w:tab w:val="center" w:pos="1584"/>
        </w:tabs>
        <w:spacing w:after="207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A75CE2">
        <w:rPr>
          <w:szCs w:val="24"/>
          <w:lang w:val="el-GR"/>
        </w:rPr>
        <w:t xml:space="preserve">       </w:t>
      </w:r>
      <w:r w:rsidRPr="00A75CE2">
        <w:rPr>
          <w:szCs w:val="24"/>
          <w:lang w:val="el-GR"/>
        </w:rPr>
        <w:t xml:space="preserve">Οδός: </w:t>
      </w:r>
    </w:p>
    <w:p w14:paraId="55067EC9" w14:textId="1AE2C907" w:rsidR="00E96898" w:rsidRPr="00A75CE2" w:rsidRDefault="00E96898" w:rsidP="00E96898">
      <w:pPr>
        <w:tabs>
          <w:tab w:val="center" w:pos="291"/>
          <w:tab w:val="center" w:pos="4452"/>
        </w:tabs>
        <w:spacing w:after="126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A75CE2">
        <w:rPr>
          <w:szCs w:val="24"/>
          <w:lang w:val="el-GR"/>
        </w:rPr>
        <w:t xml:space="preserve">       </w:t>
      </w:r>
      <w:r w:rsidRPr="00A75CE2">
        <w:rPr>
          <w:szCs w:val="24"/>
          <w:lang w:val="el-GR"/>
        </w:rPr>
        <w:t>…..…………………………………………………………………</w:t>
      </w:r>
      <w:r w:rsidR="00A75CE2">
        <w:rPr>
          <w:szCs w:val="24"/>
          <w:lang w:val="el-GR"/>
        </w:rPr>
        <w:t>…….</w:t>
      </w:r>
    </w:p>
    <w:p w14:paraId="753ACD77" w14:textId="77777777" w:rsidR="00E96898" w:rsidRPr="00A75CE2" w:rsidRDefault="00E96898" w:rsidP="00E96898">
      <w:pPr>
        <w:spacing w:after="239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 </w:t>
      </w:r>
    </w:p>
    <w:p w14:paraId="6BE9565F" w14:textId="0517AECA" w:rsidR="00E96898" w:rsidRPr="00A75CE2" w:rsidRDefault="00E96898" w:rsidP="00E96898">
      <w:pPr>
        <w:tabs>
          <w:tab w:val="center" w:pos="291"/>
          <w:tab w:val="center" w:pos="4452"/>
        </w:tabs>
        <w:spacing w:after="127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A75CE2">
        <w:rPr>
          <w:szCs w:val="24"/>
          <w:lang w:val="el-GR"/>
        </w:rPr>
        <w:t xml:space="preserve">       </w:t>
      </w:r>
      <w:r w:rsidRPr="00A75CE2">
        <w:rPr>
          <w:szCs w:val="24"/>
          <w:lang w:val="el-GR"/>
        </w:rPr>
        <w:t>…..…………………………………………………………………</w:t>
      </w:r>
      <w:r w:rsidR="00A75CE2">
        <w:rPr>
          <w:szCs w:val="24"/>
          <w:lang w:val="el-GR"/>
        </w:rPr>
        <w:t>…….</w:t>
      </w:r>
    </w:p>
    <w:p w14:paraId="71A37C5C" w14:textId="77777777" w:rsidR="00E96898" w:rsidRPr="00A75CE2" w:rsidRDefault="00E96898" w:rsidP="00E96898">
      <w:pPr>
        <w:spacing w:after="239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 </w:t>
      </w:r>
    </w:p>
    <w:p w14:paraId="27E6CD62" w14:textId="78DD1BCE" w:rsidR="00E96898" w:rsidRPr="00A75CE2" w:rsidRDefault="00E96898" w:rsidP="00E96898">
      <w:pPr>
        <w:tabs>
          <w:tab w:val="center" w:pos="291"/>
          <w:tab w:val="center" w:pos="4452"/>
        </w:tabs>
        <w:spacing w:after="127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A75CE2">
        <w:rPr>
          <w:szCs w:val="24"/>
          <w:lang w:val="el-GR"/>
        </w:rPr>
        <w:t xml:space="preserve">       </w:t>
      </w:r>
      <w:r w:rsidRPr="00A75CE2">
        <w:rPr>
          <w:szCs w:val="24"/>
          <w:lang w:val="el-GR"/>
        </w:rPr>
        <w:t>…..…………………………………………………………………</w:t>
      </w:r>
      <w:r w:rsidR="00A75CE2">
        <w:rPr>
          <w:szCs w:val="24"/>
          <w:lang w:val="el-GR"/>
        </w:rPr>
        <w:t>…….</w:t>
      </w:r>
    </w:p>
    <w:p w14:paraId="5C61FB19" w14:textId="77777777" w:rsidR="00E96898" w:rsidRPr="00A75CE2" w:rsidRDefault="00E96898" w:rsidP="00E96898">
      <w:pPr>
        <w:spacing w:after="216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  <w:t xml:space="preserve"> </w:t>
      </w:r>
    </w:p>
    <w:p w14:paraId="35EAC766" w14:textId="65042CA4" w:rsidR="00E96898" w:rsidRPr="00A75CE2" w:rsidRDefault="00A75CE2" w:rsidP="00A75CE2">
      <w:pPr>
        <w:spacing w:after="318"/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  </w:t>
      </w:r>
      <w:r w:rsidR="00E96898" w:rsidRPr="00A75CE2">
        <w:rPr>
          <w:szCs w:val="24"/>
          <w:lang w:val="el-GR"/>
        </w:rPr>
        <w:t>Πόλη:…………….…….</w:t>
      </w:r>
      <w:proofErr w:type="spellStart"/>
      <w:r w:rsidR="00E96898" w:rsidRPr="00A75CE2">
        <w:rPr>
          <w:szCs w:val="24"/>
          <w:lang w:val="el-GR"/>
        </w:rPr>
        <w:t>Ταχ</w:t>
      </w:r>
      <w:proofErr w:type="spellEnd"/>
      <w:r w:rsidR="00E96898" w:rsidRPr="00A75CE2">
        <w:rPr>
          <w:szCs w:val="24"/>
          <w:lang w:val="el-GR"/>
        </w:rPr>
        <w:t xml:space="preserve">. Κώδικας: ………………. </w:t>
      </w:r>
    </w:p>
    <w:p w14:paraId="0AF05B51" w14:textId="6CB1E748" w:rsidR="00E96898" w:rsidRPr="00A75CE2" w:rsidRDefault="005E1587" w:rsidP="00A75CE2">
      <w:pPr>
        <w:spacing w:after="350"/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  </w:t>
      </w:r>
      <w:r w:rsidR="00E96898" w:rsidRPr="00A75CE2">
        <w:rPr>
          <w:szCs w:val="24"/>
          <w:lang w:val="el-GR"/>
        </w:rPr>
        <w:t xml:space="preserve">Χώρα: .............................. </w:t>
      </w:r>
    </w:p>
    <w:p w14:paraId="41EBDBF0" w14:textId="150D0623" w:rsidR="00E96898" w:rsidRPr="00A75CE2" w:rsidRDefault="005E1587" w:rsidP="00A75CE2">
      <w:pPr>
        <w:spacing w:after="111"/>
        <w:ind w:right="172"/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   </w:t>
      </w:r>
      <w:r w:rsidR="00E96898" w:rsidRPr="00A75CE2">
        <w:rPr>
          <w:szCs w:val="24"/>
          <w:lang w:val="el-GR"/>
        </w:rPr>
        <w:t xml:space="preserve">Τηλέφωνο:……………….Κινητό τηλέφωνο:………...……..…. </w:t>
      </w:r>
    </w:p>
    <w:p w14:paraId="106151CB" w14:textId="77777777" w:rsidR="00E96898" w:rsidRPr="00A75CE2" w:rsidRDefault="00E96898" w:rsidP="00E96898">
      <w:pPr>
        <w:spacing w:after="0" w:line="259" w:lineRule="auto"/>
        <w:ind w:left="1265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008B96CA" w14:textId="50028E7A" w:rsidR="00E96898" w:rsidRPr="00A75CE2" w:rsidRDefault="005E1587" w:rsidP="00A75CE2">
      <w:pPr>
        <w:spacing w:after="269"/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 </w:t>
      </w:r>
      <w:r w:rsidR="00E96898" w:rsidRPr="00A75CE2">
        <w:rPr>
          <w:szCs w:val="24"/>
          <w:lang w:val="el-GR"/>
        </w:rPr>
        <w:t xml:space="preserve">Τηλεομοιότυπο: …………………………. </w:t>
      </w:r>
    </w:p>
    <w:p w14:paraId="06248626" w14:textId="7FD42FD9" w:rsidR="00E96898" w:rsidRPr="00A75CE2" w:rsidRDefault="005E1587" w:rsidP="00A75CE2">
      <w:pPr>
        <w:spacing w:after="652"/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 </w:t>
      </w:r>
      <w:r w:rsidR="00E96898" w:rsidRPr="00A75CE2">
        <w:rPr>
          <w:szCs w:val="24"/>
          <w:lang w:val="el-GR"/>
        </w:rPr>
        <w:t xml:space="preserve">Ηλεκτρονική διεύθυνση:     </w:t>
      </w:r>
    </w:p>
    <w:p w14:paraId="423B0D36" w14:textId="5082602D" w:rsidR="00E96898" w:rsidRPr="00A75CE2" w:rsidRDefault="005E1587" w:rsidP="00A75CE2">
      <w:pPr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 </w:t>
      </w:r>
      <w:r w:rsidR="00E96898" w:rsidRPr="00A75CE2">
        <w:rPr>
          <w:szCs w:val="24"/>
          <w:lang w:val="el-GR"/>
        </w:rPr>
        <w:t xml:space="preserve">…..………………………………………………………………… </w:t>
      </w:r>
    </w:p>
    <w:p w14:paraId="6E76B8CC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5B9C6571" w14:textId="77777777" w:rsidR="00E96898" w:rsidRPr="00A75CE2" w:rsidRDefault="00E96898" w:rsidP="00E96898">
      <w:pPr>
        <w:spacing w:after="0" w:line="259" w:lineRule="auto"/>
        <w:ind w:left="1265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9EC794B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FF5F289" w14:textId="745DF44F" w:rsidR="00E96898" w:rsidRPr="00A75CE2" w:rsidRDefault="005E1587" w:rsidP="00A75CE2">
      <w:pPr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</w:t>
      </w:r>
      <w:r w:rsidR="00E96898" w:rsidRPr="00A75CE2">
        <w:rPr>
          <w:szCs w:val="24"/>
          <w:lang w:val="el-GR"/>
        </w:rPr>
        <w:t xml:space="preserve">Διεύθυνση διαδικτυακού τόπου: </w:t>
      </w:r>
    </w:p>
    <w:p w14:paraId="396645C4" w14:textId="77777777" w:rsidR="00E96898" w:rsidRPr="00A75CE2" w:rsidRDefault="00E96898" w:rsidP="00E96898">
      <w:pPr>
        <w:spacing w:after="117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238F3B6F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48E7D2E3" w14:textId="68831171" w:rsidR="00E96898" w:rsidRPr="00A75CE2" w:rsidRDefault="005E1587" w:rsidP="00A75CE2">
      <w:pPr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</w:t>
      </w:r>
      <w:r w:rsidR="00E96898" w:rsidRPr="00A75CE2">
        <w:rPr>
          <w:szCs w:val="24"/>
          <w:lang w:val="el-GR"/>
        </w:rPr>
        <w:t xml:space="preserve">…..………………………………………………………………… </w:t>
      </w:r>
    </w:p>
    <w:p w14:paraId="009225D6" w14:textId="77777777" w:rsidR="00E96898" w:rsidRPr="00A75CE2" w:rsidRDefault="00E96898" w:rsidP="00E96898">
      <w:pPr>
        <w:spacing w:after="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01C22E48" w14:textId="77777777" w:rsidR="00E96898" w:rsidRPr="00A75CE2" w:rsidRDefault="00E96898" w:rsidP="00E96898">
      <w:pPr>
        <w:spacing w:after="0" w:line="259" w:lineRule="auto"/>
        <w:ind w:left="1265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117621BA" w14:textId="77777777" w:rsidR="00E96898" w:rsidRPr="00A75CE2" w:rsidRDefault="00E96898" w:rsidP="00E96898">
      <w:pPr>
        <w:spacing w:after="303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7BF8A9EE" w14:textId="62D6214A" w:rsidR="00E96898" w:rsidRPr="00A75CE2" w:rsidRDefault="00E96898" w:rsidP="00E96898">
      <w:pPr>
        <w:tabs>
          <w:tab w:val="center" w:pos="291"/>
          <w:tab w:val="center" w:pos="4669"/>
        </w:tabs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vertAlign w:val="superscript"/>
          <w:lang w:val="el-GR"/>
        </w:rPr>
        <w:t xml:space="preserve"> </w:t>
      </w:r>
      <w:r w:rsidR="005E1587">
        <w:rPr>
          <w:szCs w:val="24"/>
          <w:vertAlign w:val="superscript"/>
          <w:lang w:val="el-GR"/>
        </w:rPr>
        <w:t xml:space="preserve">       </w:t>
      </w:r>
      <w:r w:rsidRPr="00A75CE2">
        <w:rPr>
          <w:szCs w:val="24"/>
          <w:lang w:val="el-GR"/>
        </w:rPr>
        <w:t xml:space="preserve">Το επάγγελμα του δικηγόρου το ασκώ ως (σημειώστε ανάλογα): </w:t>
      </w:r>
    </w:p>
    <w:p w14:paraId="0D9BFA59" w14:textId="77777777" w:rsidR="00E96898" w:rsidRPr="00A75CE2" w:rsidRDefault="00E96898" w:rsidP="00E96898">
      <w:pPr>
        <w:spacing w:after="203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33DFF356" w14:textId="52543C5A" w:rsidR="00E96898" w:rsidRPr="00A75CE2" w:rsidRDefault="00E96898" w:rsidP="00E96898">
      <w:pPr>
        <w:tabs>
          <w:tab w:val="center" w:pos="291"/>
          <w:tab w:val="center" w:pos="2696"/>
        </w:tabs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="005E1587">
        <w:rPr>
          <w:rFonts w:ascii="Calibri" w:eastAsia="Calibri" w:hAnsi="Calibri" w:cs="Calibri"/>
          <w:szCs w:val="24"/>
          <w:lang w:val="el-GR"/>
        </w:rPr>
        <w:t xml:space="preserve">      </w:t>
      </w:r>
      <w:r w:rsidRPr="00A75CE2">
        <w:rPr>
          <w:szCs w:val="24"/>
          <w:lang w:val="el-GR"/>
        </w:rPr>
        <w:t xml:space="preserve"> (α) </w:t>
      </w:r>
      <w:proofErr w:type="spellStart"/>
      <w:r w:rsidRPr="00A75CE2">
        <w:rPr>
          <w:szCs w:val="24"/>
          <w:lang w:val="el-GR"/>
        </w:rPr>
        <w:t>αυτοεργοδοτούμενος</w:t>
      </w:r>
      <w:proofErr w:type="spellEnd"/>
      <w:r w:rsidRPr="00A75CE2">
        <w:rPr>
          <w:szCs w:val="24"/>
          <w:lang w:val="el-GR"/>
        </w:rPr>
        <w:t xml:space="preserve"> </w:t>
      </w:r>
      <w:r w:rsidR="00A75CE2">
        <w:rPr>
          <w:szCs w:val="24"/>
          <w:lang w:val="el-GR"/>
        </w:rPr>
        <w:sym w:font="Wingdings" w:char="F0A8"/>
      </w:r>
    </w:p>
    <w:p w14:paraId="3186FD44" w14:textId="77777777" w:rsidR="00E96898" w:rsidRPr="00A75CE2" w:rsidRDefault="00E96898" w:rsidP="00E96898">
      <w:pPr>
        <w:spacing w:after="205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22AED712" w14:textId="71FD010A" w:rsidR="00E96898" w:rsidRPr="00A75CE2" w:rsidRDefault="00E96898" w:rsidP="00E96898">
      <w:pPr>
        <w:tabs>
          <w:tab w:val="center" w:pos="291"/>
          <w:tab w:val="center" w:pos="2607"/>
        </w:tabs>
        <w:ind w:left="0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</w:r>
      <w:r w:rsidR="005E1587">
        <w:rPr>
          <w:szCs w:val="24"/>
          <w:lang w:val="el-GR"/>
        </w:rPr>
        <w:t xml:space="preserve">     </w:t>
      </w:r>
      <w:r w:rsidRPr="00A75CE2">
        <w:rPr>
          <w:szCs w:val="24"/>
          <w:lang w:val="el-GR"/>
        </w:rPr>
        <w:t xml:space="preserve">(β) </w:t>
      </w:r>
      <w:proofErr w:type="spellStart"/>
      <w:r w:rsidRPr="00A75CE2">
        <w:rPr>
          <w:szCs w:val="24"/>
          <w:lang w:val="el-GR"/>
        </w:rPr>
        <w:t>εργοδοτούμενος</w:t>
      </w:r>
      <w:proofErr w:type="spellEnd"/>
      <w:r w:rsidRPr="00A75CE2">
        <w:rPr>
          <w:szCs w:val="24"/>
          <w:lang w:val="el-GR"/>
        </w:rPr>
        <w:t xml:space="preserve"> σε </w:t>
      </w:r>
      <w:r w:rsidR="00A75CE2">
        <w:rPr>
          <w:szCs w:val="24"/>
          <w:lang w:val="el-GR"/>
        </w:rPr>
        <w:sym w:font="Wingdings" w:char="F0A8"/>
      </w:r>
    </w:p>
    <w:p w14:paraId="287D9E50" w14:textId="77777777" w:rsidR="00E96898" w:rsidRPr="00A75CE2" w:rsidRDefault="00E96898" w:rsidP="00E96898">
      <w:pPr>
        <w:spacing w:after="240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762F358E" w14:textId="7395887B" w:rsidR="00E96898" w:rsidRPr="00A75CE2" w:rsidRDefault="00E96898" w:rsidP="00E96898">
      <w:pPr>
        <w:tabs>
          <w:tab w:val="center" w:pos="291"/>
          <w:tab w:val="center" w:pos="4367"/>
        </w:tabs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5E1587">
        <w:rPr>
          <w:szCs w:val="24"/>
          <w:lang w:val="el-GR"/>
        </w:rPr>
        <w:t xml:space="preserve">     </w:t>
      </w:r>
      <w:r w:rsidRPr="00A75CE2">
        <w:rPr>
          <w:szCs w:val="24"/>
          <w:lang w:val="el-GR"/>
        </w:rPr>
        <w:t xml:space="preserve">Δικηγορικό γραφείο </w:t>
      </w:r>
      <w:r w:rsidR="00A75CE2">
        <w:rPr>
          <w:szCs w:val="24"/>
          <w:lang w:val="el-GR"/>
        </w:rPr>
        <w:sym w:font="Wingdings" w:char="F0A8"/>
      </w:r>
      <w:r w:rsidRPr="00A75CE2">
        <w:rPr>
          <w:szCs w:val="24"/>
          <w:lang w:val="el-GR"/>
        </w:rPr>
        <w:t xml:space="preserve">       ΔΕΠΕ </w:t>
      </w:r>
      <w:r w:rsidR="00A75CE2">
        <w:rPr>
          <w:szCs w:val="24"/>
          <w:lang w:val="el-GR"/>
        </w:rPr>
        <w:sym w:font="Wingdings" w:char="F0A8"/>
      </w:r>
      <w:r w:rsidRPr="00A75CE2">
        <w:rPr>
          <w:szCs w:val="24"/>
          <w:lang w:val="el-GR"/>
        </w:rPr>
        <w:t xml:space="preserve">          συνεταιρισμό </w:t>
      </w:r>
      <w:r w:rsidR="00A75CE2">
        <w:rPr>
          <w:szCs w:val="24"/>
          <w:lang w:val="el-GR"/>
        </w:rPr>
        <w:sym w:font="Wingdings" w:char="F0A8"/>
      </w:r>
    </w:p>
    <w:p w14:paraId="0C268844" w14:textId="77777777" w:rsidR="00E96898" w:rsidRPr="00A75CE2" w:rsidRDefault="00E96898" w:rsidP="00E96898">
      <w:pPr>
        <w:spacing w:after="227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3D465FF6" w14:textId="6D4C3AD7" w:rsidR="00E96898" w:rsidRPr="00A75CE2" w:rsidRDefault="00E96898" w:rsidP="00E96898">
      <w:pPr>
        <w:tabs>
          <w:tab w:val="center" w:pos="291"/>
          <w:tab w:val="center" w:pos="3749"/>
        </w:tabs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 </w:t>
      </w:r>
      <w:r w:rsidR="005E1587">
        <w:rPr>
          <w:szCs w:val="24"/>
          <w:lang w:val="el-GR"/>
        </w:rPr>
        <w:t xml:space="preserve">     </w:t>
      </w:r>
      <w:r w:rsidRPr="00A75CE2">
        <w:rPr>
          <w:szCs w:val="24"/>
          <w:lang w:val="el-GR"/>
        </w:rPr>
        <w:t xml:space="preserve">(γ) συνεταιρικά στο συνεταιρισμό δικηγόρων </w:t>
      </w:r>
      <w:r w:rsidR="00A75CE2">
        <w:rPr>
          <w:szCs w:val="24"/>
          <w:lang w:val="el-GR"/>
        </w:rPr>
        <w:sym w:font="Wingdings" w:char="F0A8"/>
      </w:r>
      <w:r w:rsidRPr="00A75CE2">
        <w:rPr>
          <w:szCs w:val="24"/>
          <w:lang w:val="el-GR"/>
        </w:rPr>
        <w:t xml:space="preserve"> </w:t>
      </w:r>
    </w:p>
    <w:p w14:paraId="4FDC303D" w14:textId="77777777" w:rsidR="00E96898" w:rsidRPr="00A75CE2" w:rsidRDefault="00E96898" w:rsidP="00E96898">
      <w:pPr>
        <w:spacing w:after="134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4D338620" w14:textId="3A585E05" w:rsidR="00E96898" w:rsidRPr="00A75CE2" w:rsidRDefault="00E96898" w:rsidP="00E96898">
      <w:pPr>
        <w:tabs>
          <w:tab w:val="center" w:pos="291"/>
          <w:tab w:val="center" w:pos="4964"/>
        </w:tabs>
        <w:spacing w:after="175"/>
        <w:ind w:left="0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ab/>
      </w:r>
      <w:r w:rsidR="005E1587">
        <w:rPr>
          <w:szCs w:val="24"/>
          <w:lang w:val="el-GR"/>
        </w:rPr>
        <w:t xml:space="preserve">     </w:t>
      </w:r>
      <w:r w:rsidRPr="00A75CE2">
        <w:rPr>
          <w:szCs w:val="24"/>
          <w:lang w:val="el-GR"/>
        </w:rPr>
        <w:t xml:space="preserve">(δ) συνεργάτης/συνεργάτιδα του/της συναδέλφου ή/και συνεταιρισμού  </w:t>
      </w:r>
    </w:p>
    <w:p w14:paraId="4CAD5E07" w14:textId="789D2A32" w:rsidR="00E96898" w:rsidRPr="00A75CE2" w:rsidRDefault="00E96898" w:rsidP="00E96898">
      <w:pPr>
        <w:ind w:left="1250" w:right="6729" w:hanging="974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 δικηγόρων </w:t>
      </w:r>
      <w:r w:rsidR="00A75CE2">
        <w:rPr>
          <w:szCs w:val="24"/>
          <w:lang w:val="el-GR"/>
        </w:rPr>
        <w:sym w:font="Wingdings" w:char="F0A8"/>
      </w:r>
    </w:p>
    <w:p w14:paraId="31FD1BAB" w14:textId="77777777" w:rsidR="00E96898" w:rsidRPr="00A75CE2" w:rsidRDefault="00E96898" w:rsidP="00E96898">
      <w:pPr>
        <w:spacing w:after="366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561B42E4" w14:textId="6065320C" w:rsidR="00E96898" w:rsidRPr="00A75CE2" w:rsidRDefault="005E1587" w:rsidP="005E1587">
      <w:pPr>
        <w:ind w:left="426" w:right="172" w:hanging="294"/>
        <w:rPr>
          <w:szCs w:val="24"/>
          <w:lang w:val="el-GR"/>
        </w:rPr>
      </w:pPr>
      <w:r>
        <w:rPr>
          <w:szCs w:val="24"/>
          <w:lang w:val="el-GR"/>
        </w:rPr>
        <w:t xml:space="preserve">     </w:t>
      </w:r>
      <w:r w:rsidR="00E96898" w:rsidRPr="00A75CE2">
        <w:rPr>
          <w:szCs w:val="24"/>
          <w:lang w:val="el-GR"/>
        </w:rPr>
        <w:t xml:space="preserve">(ε) Αν είστε εγγεγραμμένος δικηγόρος σε αρμόδια αρχή άλλου κράτους μέλους της </w:t>
      </w:r>
      <w:r>
        <w:rPr>
          <w:szCs w:val="24"/>
          <w:lang w:val="el-GR"/>
        </w:rPr>
        <w:t xml:space="preserve">   </w:t>
      </w:r>
      <w:r w:rsidR="00E96898" w:rsidRPr="00A75CE2">
        <w:rPr>
          <w:szCs w:val="24"/>
          <w:lang w:val="el-GR"/>
        </w:rPr>
        <w:t xml:space="preserve">Ευρωπαϊκής Ένωσης ή τρίτης χώρας*, παρακαλώ συμπληρώστε τα ακόλουθα: </w:t>
      </w:r>
    </w:p>
    <w:p w14:paraId="6F60F2E0" w14:textId="71A59DCE" w:rsidR="00E96898" w:rsidRPr="00A75CE2" w:rsidRDefault="00E96898" w:rsidP="009F1B09">
      <w:pPr>
        <w:spacing w:after="121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755277FA" w14:textId="77777777" w:rsidR="00E96898" w:rsidRPr="00A75CE2" w:rsidRDefault="00E96898" w:rsidP="00E96898">
      <w:pPr>
        <w:spacing w:after="5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77D1B4B8" w14:textId="1CFB810E" w:rsidR="00E96898" w:rsidRPr="00A75CE2" w:rsidRDefault="009F1B09" w:rsidP="005E1587">
      <w:pPr>
        <w:spacing w:after="292"/>
        <w:ind w:right="172"/>
        <w:rPr>
          <w:szCs w:val="24"/>
          <w:lang w:val="el-GR"/>
        </w:rPr>
      </w:pPr>
      <w:r>
        <w:rPr>
          <w:szCs w:val="24"/>
          <w:lang w:val="el-GR"/>
        </w:rPr>
        <w:t xml:space="preserve">  </w:t>
      </w:r>
      <w:r w:rsidR="00E96898" w:rsidRPr="00A75CE2">
        <w:rPr>
          <w:szCs w:val="24"/>
          <w:lang w:val="el-GR"/>
        </w:rPr>
        <w:t xml:space="preserve">Όνομα αρμόδιας αρχής: </w:t>
      </w:r>
    </w:p>
    <w:p w14:paraId="430EDD45" w14:textId="6614414B" w:rsidR="00E96898" w:rsidRPr="00A75CE2" w:rsidRDefault="00E96898" w:rsidP="005E1587">
      <w:pPr>
        <w:spacing w:after="390"/>
        <w:ind w:right="172"/>
        <w:rPr>
          <w:szCs w:val="24"/>
          <w:lang w:val="el-GR"/>
        </w:rPr>
      </w:pPr>
      <w:r w:rsidRPr="00A75CE2">
        <w:rPr>
          <w:szCs w:val="24"/>
          <w:lang w:val="el-GR"/>
        </w:rPr>
        <w:t>…..…………………………………………………………………</w:t>
      </w:r>
      <w:r w:rsidR="005E1587">
        <w:rPr>
          <w:szCs w:val="24"/>
          <w:lang w:val="el-GR"/>
        </w:rPr>
        <w:t>……….</w:t>
      </w:r>
    </w:p>
    <w:p w14:paraId="2C4B8599" w14:textId="77777777" w:rsidR="00E96898" w:rsidRPr="00A75CE2" w:rsidRDefault="00E96898" w:rsidP="00E96898">
      <w:pPr>
        <w:spacing w:after="0" w:line="259" w:lineRule="auto"/>
        <w:ind w:left="1265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lastRenderedPageBreak/>
        <w:t xml:space="preserve"> </w:t>
      </w:r>
    </w:p>
    <w:p w14:paraId="6850F6C7" w14:textId="77777777" w:rsidR="00E96898" w:rsidRPr="00A75CE2" w:rsidRDefault="00E96898" w:rsidP="005E1587">
      <w:pPr>
        <w:spacing w:after="432"/>
        <w:ind w:right="172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Αριθμός εγγραφής:  </w:t>
      </w:r>
    </w:p>
    <w:p w14:paraId="051812FA" w14:textId="47F49E0E" w:rsidR="00E96898" w:rsidRPr="00A75CE2" w:rsidRDefault="00E96898" w:rsidP="005E1587">
      <w:pPr>
        <w:spacing w:after="434"/>
        <w:ind w:right="172"/>
        <w:rPr>
          <w:szCs w:val="24"/>
          <w:lang w:val="el-GR"/>
        </w:rPr>
      </w:pPr>
      <w:r w:rsidRPr="00A75CE2">
        <w:rPr>
          <w:szCs w:val="24"/>
          <w:lang w:val="el-GR"/>
        </w:rPr>
        <w:t>…..…………………………………………………………………</w:t>
      </w:r>
      <w:r w:rsidR="005E1587">
        <w:rPr>
          <w:szCs w:val="24"/>
          <w:lang w:val="el-GR"/>
        </w:rPr>
        <w:t>……….</w:t>
      </w:r>
    </w:p>
    <w:p w14:paraId="079CBCC4" w14:textId="5DEB0FBF" w:rsidR="00E96898" w:rsidRPr="00A75CE2" w:rsidRDefault="005E1587" w:rsidP="005E1587">
      <w:pPr>
        <w:spacing w:after="0" w:line="259" w:lineRule="auto"/>
        <w:ind w:left="0" w:right="877" w:firstLine="0"/>
        <w:rPr>
          <w:szCs w:val="24"/>
          <w:lang w:val="el-GR"/>
        </w:rPr>
      </w:pPr>
      <w:r>
        <w:rPr>
          <w:szCs w:val="24"/>
          <w:lang w:val="el-GR"/>
        </w:rPr>
        <w:t xml:space="preserve">   </w:t>
      </w:r>
      <w:r w:rsidR="00E96898" w:rsidRPr="00A75CE2">
        <w:rPr>
          <w:szCs w:val="24"/>
          <w:lang w:val="el-GR"/>
        </w:rPr>
        <w:t xml:space="preserve">*ως Ευρωπαίος Δικηγόρος με το τίτλο της Κυπριακής Δημοκρατίας. </w:t>
      </w:r>
    </w:p>
    <w:p w14:paraId="23026AAB" w14:textId="77777777" w:rsidR="00E96898" w:rsidRPr="00A75CE2" w:rsidRDefault="00E96898" w:rsidP="00E96898">
      <w:pPr>
        <w:spacing w:after="179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2EC2F631" w14:textId="79A3E723" w:rsidR="00E96898" w:rsidRPr="00A75CE2" w:rsidRDefault="00E96898" w:rsidP="009F1B09">
      <w:pPr>
        <w:spacing w:line="406" w:lineRule="auto"/>
        <w:ind w:right="172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Έτος ένταξης σε Ευρωπαϊκό Δικηγορικό Σύλλογο της χώρας Κράτους Μέλους  της ΕΕ ……………………………. </w:t>
      </w:r>
    </w:p>
    <w:p w14:paraId="086B8800" w14:textId="77777777" w:rsidR="00E96898" w:rsidRPr="00A75CE2" w:rsidRDefault="00E96898" w:rsidP="00E96898">
      <w:pPr>
        <w:spacing w:after="75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4AA237CB" w14:textId="1CBFD4F4" w:rsidR="00E96898" w:rsidRPr="005E1587" w:rsidRDefault="00E96898" w:rsidP="005E1587">
      <w:pPr>
        <w:tabs>
          <w:tab w:val="center" w:pos="291"/>
          <w:tab w:val="right" w:pos="9750"/>
        </w:tabs>
        <w:spacing w:after="312"/>
        <w:ind w:left="0" w:firstLine="0"/>
        <w:jc w:val="left"/>
        <w:rPr>
          <w:szCs w:val="24"/>
          <w:lang w:val="el-GR"/>
        </w:rPr>
      </w:pPr>
      <w:r w:rsidRPr="00A75CE2">
        <w:rPr>
          <w:rFonts w:ascii="Calibri" w:eastAsia="Calibri" w:hAnsi="Calibri" w:cs="Calibri"/>
          <w:szCs w:val="24"/>
          <w:lang w:val="el-GR"/>
        </w:rPr>
        <w:tab/>
      </w:r>
      <w:r w:rsidRPr="00A75CE2">
        <w:rPr>
          <w:szCs w:val="24"/>
          <w:lang w:val="el-GR"/>
        </w:rPr>
        <w:t xml:space="preserve">Επισυνάπτεται η σχετική βεβαίωση/πιστοποιητικό από Δικηγορικό Σύλλογο. </w:t>
      </w:r>
    </w:p>
    <w:p w14:paraId="4C43351F" w14:textId="08FA6817" w:rsidR="00E96898" w:rsidRDefault="005E1587" w:rsidP="005E1587">
      <w:pPr>
        <w:spacing w:after="55" w:line="259" w:lineRule="auto"/>
        <w:ind w:left="0" w:firstLine="0"/>
        <w:jc w:val="left"/>
        <w:rPr>
          <w:szCs w:val="24"/>
        </w:rPr>
      </w:pPr>
      <w:r>
        <w:rPr>
          <w:szCs w:val="24"/>
        </w:rPr>
        <w:sym w:font="Wingdings" w:char="F0A8"/>
      </w:r>
      <w:r w:rsidR="00E96898" w:rsidRPr="00A75CE2">
        <w:rPr>
          <w:szCs w:val="24"/>
        </w:rPr>
        <w:t xml:space="preserve"> </w:t>
      </w:r>
    </w:p>
    <w:p w14:paraId="0977F208" w14:textId="77777777" w:rsidR="005E1587" w:rsidRPr="00A75CE2" w:rsidRDefault="005E1587" w:rsidP="005E1587">
      <w:pPr>
        <w:spacing w:after="55" w:line="259" w:lineRule="auto"/>
        <w:ind w:left="0" w:firstLine="0"/>
        <w:jc w:val="left"/>
        <w:rPr>
          <w:szCs w:val="24"/>
        </w:rPr>
      </w:pPr>
    </w:p>
    <w:p w14:paraId="4959BFF3" w14:textId="648CCF52" w:rsidR="00E96898" w:rsidRPr="005E1587" w:rsidRDefault="00E96898" w:rsidP="005E1587">
      <w:pPr>
        <w:numPr>
          <w:ilvl w:val="0"/>
          <w:numId w:val="2"/>
        </w:numPr>
        <w:spacing w:line="428" w:lineRule="auto"/>
        <w:ind w:left="142" w:right="172" w:hanging="286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Διατηρώ Γραφείο στην Κύπρο και αφιερώνω τις υπηρεσίες μου στην άσκηση του επαγγέλματός μου. </w:t>
      </w:r>
      <w:r w:rsidR="005E1587">
        <w:rPr>
          <w:szCs w:val="24"/>
        </w:rPr>
        <w:sym w:font="Wingdings" w:char="F0A8"/>
      </w:r>
    </w:p>
    <w:p w14:paraId="1325B761" w14:textId="77777777" w:rsidR="00E96898" w:rsidRPr="005E1587" w:rsidRDefault="00E96898" w:rsidP="00E96898">
      <w:pPr>
        <w:spacing w:after="136" w:line="259" w:lineRule="auto"/>
        <w:ind w:left="291" w:firstLine="0"/>
        <w:jc w:val="left"/>
        <w:rPr>
          <w:szCs w:val="24"/>
          <w:lang w:val="el-GR"/>
        </w:rPr>
      </w:pPr>
      <w:r w:rsidRPr="005E1587">
        <w:rPr>
          <w:szCs w:val="24"/>
          <w:lang w:val="el-GR"/>
        </w:rPr>
        <w:t xml:space="preserve"> </w:t>
      </w:r>
    </w:p>
    <w:p w14:paraId="28F8BF82" w14:textId="77777777" w:rsidR="00E96898" w:rsidRPr="005E1587" w:rsidRDefault="00E96898" w:rsidP="00E96898">
      <w:pPr>
        <w:spacing w:after="174" w:line="259" w:lineRule="auto"/>
        <w:ind w:left="291" w:firstLine="0"/>
        <w:jc w:val="left"/>
        <w:rPr>
          <w:szCs w:val="24"/>
          <w:lang w:val="el-GR"/>
        </w:rPr>
      </w:pPr>
      <w:r w:rsidRPr="005E1587">
        <w:rPr>
          <w:szCs w:val="24"/>
          <w:lang w:val="el-GR"/>
        </w:rPr>
        <w:t xml:space="preserve"> </w:t>
      </w:r>
      <w:r w:rsidRPr="005E1587">
        <w:rPr>
          <w:szCs w:val="24"/>
          <w:lang w:val="el-GR"/>
        </w:rPr>
        <w:tab/>
        <w:t xml:space="preserve"> </w:t>
      </w:r>
    </w:p>
    <w:p w14:paraId="69D7ABB3" w14:textId="03250F28" w:rsidR="00E96898" w:rsidRPr="005E1587" w:rsidRDefault="00E96898" w:rsidP="005E1587">
      <w:pPr>
        <w:numPr>
          <w:ilvl w:val="0"/>
          <w:numId w:val="2"/>
        </w:numPr>
        <w:spacing w:line="453" w:lineRule="auto"/>
        <w:ind w:left="142" w:right="172" w:hanging="286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Παρέχω Διοικητικές Υπηρεσίες ως ορίζει ο περί της Ρύθμισης των Επιχειρήσεων Παροχής Διοικητικών Υπηρεσιών και Συναφών Θεμάτων  Νόμος 196(Ι)/2012. </w:t>
      </w:r>
      <w:r w:rsidR="005E1587">
        <w:rPr>
          <w:szCs w:val="24"/>
          <w:lang w:val="el-GR"/>
        </w:rPr>
        <w:sym w:font="Wingdings" w:char="F0A8"/>
      </w:r>
    </w:p>
    <w:p w14:paraId="11E2EB31" w14:textId="2DDAE947" w:rsidR="00E96898" w:rsidRPr="00A75CE2" w:rsidRDefault="00E96898" w:rsidP="005E1587">
      <w:pPr>
        <w:spacing w:after="147" w:line="413" w:lineRule="auto"/>
        <w:ind w:left="142" w:right="172" w:firstLine="0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Προτίθεμαι να παρέχω Διοικητικές Υπηρεσίες ως ορίζει ο περί της Ρύθμισης των Επιχειρήσεων Παροχής Διοικητικών Υπηρεσιών και Συναφών Θεμάτων </w:t>
      </w:r>
    </w:p>
    <w:p w14:paraId="49655F43" w14:textId="4319451B" w:rsidR="00E96898" w:rsidRPr="00A75CE2" w:rsidRDefault="005E1587" w:rsidP="00E96898">
      <w:pPr>
        <w:tabs>
          <w:tab w:val="center" w:pos="291"/>
          <w:tab w:val="center" w:pos="3881"/>
        </w:tabs>
        <w:ind w:left="0" w:firstLine="0"/>
        <w:jc w:val="left"/>
        <w:rPr>
          <w:szCs w:val="24"/>
          <w:lang w:val="el-GR"/>
        </w:rPr>
      </w:pPr>
      <w:r>
        <w:rPr>
          <w:szCs w:val="24"/>
          <w:vertAlign w:val="superscript"/>
          <w:lang w:val="el-GR"/>
        </w:rPr>
        <w:t xml:space="preserve">   </w:t>
      </w:r>
      <w:r w:rsidR="00E96898" w:rsidRPr="00A75CE2">
        <w:rPr>
          <w:szCs w:val="24"/>
          <w:vertAlign w:val="superscript"/>
          <w:lang w:val="el-GR"/>
        </w:rPr>
        <w:t xml:space="preserve"> </w:t>
      </w:r>
      <w:r w:rsidR="00E96898" w:rsidRPr="00A75CE2">
        <w:rPr>
          <w:szCs w:val="24"/>
          <w:vertAlign w:val="superscript"/>
          <w:lang w:val="el-GR"/>
        </w:rPr>
        <w:tab/>
      </w:r>
      <w:r w:rsidR="00E96898" w:rsidRPr="00A75CE2">
        <w:rPr>
          <w:szCs w:val="24"/>
          <w:lang w:val="el-GR"/>
        </w:rPr>
        <w:t>Νόμος 196(Ι)/2012 από τις……/………./20…….</w:t>
      </w:r>
      <w:r>
        <w:rPr>
          <w:szCs w:val="24"/>
          <w:lang w:val="el-GR"/>
        </w:rPr>
        <w:sym w:font="Wingdings" w:char="F0A8"/>
      </w:r>
    </w:p>
    <w:p w14:paraId="51046A7A" w14:textId="77777777" w:rsidR="00E96898" w:rsidRPr="00A75CE2" w:rsidRDefault="00E96898" w:rsidP="00E96898">
      <w:pPr>
        <w:spacing w:after="108" w:line="259" w:lineRule="auto"/>
        <w:ind w:left="291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31759BB2" w14:textId="00A0A4B2" w:rsidR="00E96898" w:rsidRPr="005E1587" w:rsidRDefault="00E96898" w:rsidP="00E96898">
      <w:pPr>
        <w:spacing w:line="431" w:lineRule="auto"/>
        <w:ind w:left="286" w:right="172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Δηλώνω υπεύθυνα ότι ΔΕΝ παρέχω Διοικητικές Υπηρεσίες ως ορίζει ο περί της Ρύθμισης των Επιχειρήσεων Παροχής Διοικητικών Υπηρεσιών και  Συναφών Θεμάτων Νόμος 196(Ι)/2012 και αναλαμβάνω την υποχρέωση να  ενημερώσω γραπτώς τον ΠΔΣ σε περίπτωση που αρχίσω την παροχή  διοικητικών υπηρεσιών. </w:t>
      </w:r>
      <w:r w:rsidR="005E1587">
        <w:rPr>
          <w:szCs w:val="24"/>
          <w:lang w:val="el-GR"/>
        </w:rPr>
        <w:sym w:font="Wingdings" w:char="F0A8"/>
      </w:r>
    </w:p>
    <w:p w14:paraId="07E2B92F" w14:textId="77777777" w:rsidR="00E96898" w:rsidRPr="005E1587" w:rsidRDefault="00E96898" w:rsidP="00E96898">
      <w:pPr>
        <w:spacing w:after="164" w:line="259" w:lineRule="auto"/>
        <w:ind w:left="291" w:firstLine="0"/>
        <w:jc w:val="left"/>
        <w:rPr>
          <w:szCs w:val="24"/>
          <w:lang w:val="el-GR"/>
        </w:rPr>
      </w:pPr>
      <w:r w:rsidRPr="005E1587">
        <w:rPr>
          <w:szCs w:val="24"/>
          <w:lang w:val="el-GR"/>
        </w:rPr>
        <w:t xml:space="preserve"> </w:t>
      </w:r>
      <w:r w:rsidRPr="005E1587">
        <w:rPr>
          <w:szCs w:val="24"/>
          <w:lang w:val="el-GR"/>
        </w:rPr>
        <w:tab/>
        <w:t xml:space="preserve"> </w:t>
      </w:r>
    </w:p>
    <w:p w14:paraId="1FE6F86C" w14:textId="77777777" w:rsidR="00E96898" w:rsidRPr="00A75CE2" w:rsidRDefault="00E96898" w:rsidP="005E1587">
      <w:pPr>
        <w:numPr>
          <w:ilvl w:val="0"/>
          <w:numId w:val="2"/>
        </w:numPr>
        <w:spacing w:line="372" w:lineRule="auto"/>
        <w:ind w:left="284" w:right="172" w:hanging="8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Δεν συνδέομαι συνεταιρικά ούτε συνεργάζομαι με οποιοδήποτε πρόσωπο, εταιρεία ή οργανισμό, κατά τρόπο που να διευκολύνεται η καταστρατήγηση των διατάξεων του περί Δικηγόρων Νόμου σ' ό,τι αφορά την άσκηση της δικηγορίας.  </w:t>
      </w:r>
    </w:p>
    <w:p w14:paraId="7AD5117C" w14:textId="77777777" w:rsidR="00E96898" w:rsidRPr="00A75CE2" w:rsidRDefault="00E96898" w:rsidP="00E96898">
      <w:pPr>
        <w:spacing w:after="0" w:line="259" w:lineRule="auto"/>
        <w:ind w:left="1265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5B0CC279" w14:textId="77777777" w:rsidR="00E96898" w:rsidRPr="00A75CE2" w:rsidRDefault="00E96898" w:rsidP="005E1587">
      <w:pPr>
        <w:spacing w:after="287" w:line="384" w:lineRule="auto"/>
        <w:ind w:left="284" w:right="172" w:firstLine="0"/>
        <w:rPr>
          <w:szCs w:val="24"/>
          <w:lang w:val="el-GR"/>
        </w:rPr>
      </w:pPr>
      <w:r w:rsidRPr="00A75CE2">
        <w:rPr>
          <w:szCs w:val="24"/>
          <w:lang w:val="el-GR"/>
        </w:rPr>
        <w:lastRenderedPageBreak/>
        <w:t xml:space="preserve">Όλα τα πιο πάνω βεβαιώνω και λέγω ως αληθή και εν γνώσει των συνεπειών του </w:t>
      </w:r>
      <w:proofErr w:type="spellStart"/>
      <w:r w:rsidRPr="00A75CE2">
        <w:rPr>
          <w:szCs w:val="24"/>
          <w:lang w:val="el-GR"/>
        </w:rPr>
        <w:t>προκαλείν</w:t>
      </w:r>
      <w:proofErr w:type="spellEnd"/>
      <w:r w:rsidRPr="00A75CE2">
        <w:rPr>
          <w:szCs w:val="24"/>
          <w:lang w:val="el-GR"/>
        </w:rPr>
        <w:t xml:space="preserve"> την </w:t>
      </w:r>
      <w:proofErr w:type="spellStart"/>
      <w:r w:rsidRPr="00A75CE2">
        <w:rPr>
          <w:szCs w:val="24"/>
          <w:lang w:val="el-GR"/>
        </w:rPr>
        <w:t>υφ'ετέρου</w:t>
      </w:r>
      <w:proofErr w:type="spellEnd"/>
      <w:r w:rsidRPr="00A75CE2">
        <w:rPr>
          <w:szCs w:val="24"/>
          <w:lang w:val="el-GR"/>
        </w:rPr>
        <w:t xml:space="preserve"> υπογραφή ή εκτέλεση εγγράφου διά ψευδών  παραστάσεων (άρθρο 341 του Ποινικού Κώδικα, Κεφ. 154, όπως εκάστοτε τροποποιείται). </w:t>
      </w:r>
    </w:p>
    <w:p w14:paraId="138D82B0" w14:textId="77777777" w:rsidR="00E96898" w:rsidRPr="00A75CE2" w:rsidRDefault="00E96898" w:rsidP="005E1587">
      <w:pPr>
        <w:spacing w:after="431"/>
        <w:ind w:left="0" w:right="172" w:firstLine="0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Ημερομηνία............................ </w:t>
      </w:r>
    </w:p>
    <w:p w14:paraId="36DB4E8A" w14:textId="77777777" w:rsidR="00E96898" w:rsidRPr="00A75CE2" w:rsidRDefault="00E96898" w:rsidP="00E96898">
      <w:pPr>
        <w:spacing w:after="413" w:line="283" w:lineRule="auto"/>
        <w:ind w:left="10" w:right="168"/>
        <w:jc w:val="righ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Ο/Η ΔΗΛΩΝ/ΟΥΣΑ </w:t>
      </w:r>
    </w:p>
    <w:p w14:paraId="1660CB3E" w14:textId="77777777" w:rsidR="00E96898" w:rsidRPr="00A75CE2" w:rsidRDefault="00E96898" w:rsidP="00E96898">
      <w:pPr>
        <w:spacing w:after="413" w:line="283" w:lineRule="auto"/>
        <w:ind w:left="10" w:right="168"/>
        <w:jc w:val="righ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(Υπογραφή) </w:t>
      </w:r>
    </w:p>
    <w:p w14:paraId="1A61CB77" w14:textId="77777777" w:rsidR="00E96898" w:rsidRPr="00A75CE2" w:rsidRDefault="00E96898" w:rsidP="00E96898">
      <w:pPr>
        <w:spacing w:after="413" w:line="283" w:lineRule="auto"/>
        <w:ind w:left="10" w:right="168"/>
        <w:jc w:val="righ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......……………………………. </w:t>
      </w:r>
    </w:p>
    <w:p w14:paraId="34C741B7" w14:textId="77777777" w:rsidR="00E96898" w:rsidRPr="00A75CE2" w:rsidRDefault="00E96898" w:rsidP="005E1587">
      <w:pPr>
        <w:spacing w:after="434"/>
        <w:ind w:left="0" w:right="172" w:firstLine="0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ΒΕΒΑΙΩΣΗ ΔΙΚΗΓΟΡΙΚΟΥ ΣΥΛΛΟΓΟΥ </w:t>
      </w:r>
    </w:p>
    <w:p w14:paraId="5B30C6C5" w14:textId="19491100" w:rsidR="00E96898" w:rsidRPr="00A75CE2" w:rsidRDefault="00E96898" w:rsidP="005E1587">
      <w:pPr>
        <w:spacing w:after="250" w:line="386" w:lineRule="auto"/>
        <w:ind w:left="0" w:right="172"/>
        <w:rPr>
          <w:szCs w:val="24"/>
          <w:lang w:val="el-GR"/>
        </w:rPr>
      </w:pPr>
      <w:r w:rsidRPr="00A75CE2">
        <w:rPr>
          <w:szCs w:val="24"/>
          <w:lang w:val="el-GR"/>
        </w:rPr>
        <w:t>Βεβαιώνεται</w:t>
      </w:r>
      <w:r w:rsidR="005E1587">
        <w:rPr>
          <w:szCs w:val="24"/>
          <w:lang w:val="el-GR"/>
        </w:rPr>
        <w:t xml:space="preserve"> </w:t>
      </w:r>
      <w:r w:rsidRPr="00A75CE2">
        <w:rPr>
          <w:szCs w:val="24"/>
          <w:lang w:val="el-GR"/>
        </w:rPr>
        <w:t xml:space="preserve">ότι τα όσα αναφέρονται στη δήλωση του/της συναδέλφου ………………………………….........................  είναι αληθή. </w:t>
      </w:r>
    </w:p>
    <w:p w14:paraId="794663BB" w14:textId="77777777" w:rsidR="00E96898" w:rsidRPr="00A75CE2" w:rsidRDefault="00E96898" w:rsidP="00E96898">
      <w:pPr>
        <w:spacing w:after="412" w:line="259" w:lineRule="auto"/>
        <w:ind w:left="994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 </w:t>
      </w:r>
    </w:p>
    <w:p w14:paraId="2CC8EA51" w14:textId="77777777" w:rsidR="005E1587" w:rsidRDefault="00E96898" w:rsidP="005E1587">
      <w:pPr>
        <w:spacing w:after="431"/>
        <w:ind w:left="0" w:right="172" w:firstLine="0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Ημερομηνία:.............................. </w:t>
      </w:r>
    </w:p>
    <w:p w14:paraId="1BBC5EF3" w14:textId="4B70430B" w:rsidR="00E96898" w:rsidRPr="00A75CE2" w:rsidRDefault="00E96898" w:rsidP="005E1587">
      <w:pPr>
        <w:spacing w:after="431"/>
        <w:ind w:left="0" w:right="172" w:firstLine="0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Εκ μέρους του Δικηγορικού Συλλόγου ………………………. </w:t>
      </w:r>
    </w:p>
    <w:p w14:paraId="24935B0F" w14:textId="77777777" w:rsidR="00E96898" w:rsidRPr="00A75CE2" w:rsidRDefault="00E96898" w:rsidP="00E96898">
      <w:pPr>
        <w:spacing w:after="433" w:line="259" w:lineRule="auto"/>
        <w:ind w:left="994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 </w:t>
      </w:r>
    </w:p>
    <w:p w14:paraId="44190C91" w14:textId="77777777" w:rsidR="00E96898" w:rsidRPr="00A75CE2" w:rsidRDefault="00E96898" w:rsidP="005E1587">
      <w:pPr>
        <w:spacing w:after="390"/>
        <w:ind w:left="0" w:right="172" w:firstLine="0"/>
        <w:rPr>
          <w:szCs w:val="24"/>
          <w:lang w:val="el-GR"/>
        </w:rPr>
      </w:pPr>
      <w:r w:rsidRPr="00A75CE2">
        <w:rPr>
          <w:szCs w:val="24"/>
          <w:lang w:val="el-GR"/>
        </w:rPr>
        <w:t>(</w:t>
      </w:r>
      <w:proofErr w:type="spellStart"/>
      <w:r w:rsidRPr="00A75CE2">
        <w:rPr>
          <w:szCs w:val="24"/>
          <w:lang w:val="el-GR"/>
        </w:rPr>
        <w:t>Υπ</w:t>
      </w:r>
      <w:proofErr w:type="spellEnd"/>
      <w:r w:rsidRPr="00A75CE2">
        <w:rPr>
          <w:szCs w:val="24"/>
        </w:rPr>
        <w:t>o</w:t>
      </w:r>
      <w:r w:rsidRPr="00A75CE2">
        <w:rPr>
          <w:szCs w:val="24"/>
          <w:lang w:val="el-GR"/>
        </w:rPr>
        <w:t xml:space="preserve">γραφή) ………………………    </w:t>
      </w:r>
    </w:p>
    <w:p w14:paraId="1003E069" w14:textId="77777777" w:rsidR="00E96898" w:rsidRPr="00A75CE2" w:rsidRDefault="00E96898" w:rsidP="00E96898">
      <w:pPr>
        <w:spacing w:after="430" w:line="259" w:lineRule="auto"/>
        <w:ind w:left="994" w:firstLine="0"/>
        <w:jc w:val="left"/>
        <w:rPr>
          <w:szCs w:val="24"/>
          <w:lang w:val="el-GR"/>
        </w:rPr>
      </w:pPr>
      <w:r w:rsidRPr="00A75CE2">
        <w:rPr>
          <w:szCs w:val="24"/>
          <w:lang w:val="el-GR"/>
        </w:rPr>
        <w:t xml:space="preserve"> </w:t>
      </w:r>
    </w:p>
    <w:p w14:paraId="6C4D81A8" w14:textId="7FC4C56D" w:rsidR="008C1167" w:rsidRPr="005E1587" w:rsidRDefault="00E96898" w:rsidP="005E1587">
      <w:pPr>
        <w:ind w:left="0" w:firstLine="0"/>
        <w:rPr>
          <w:szCs w:val="24"/>
          <w:lang w:val="el-GR"/>
        </w:rPr>
      </w:pPr>
      <w:r w:rsidRPr="00A75CE2">
        <w:rPr>
          <w:szCs w:val="24"/>
          <w:lang w:val="el-GR"/>
        </w:rPr>
        <w:t>Σφραγίδα».</w:t>
      </w:r>
    </w:p>
    <w:sectPr w:rsidR="008C1167" w:rsidRPr="005E1587" w:rsidSect="00E968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A0C"/>
    <w:multiLevelType w:val="hybridMultilevel"/>
    <w:tmpl w:val="F1DE7236"/>
    <w:lvl w:ilvl="0" w:tplc="E2BAB67E">
      <w:start w:val="1"/>
      <w:numFmt w:val="decimal"/>
      <w:lvlText w:val="%1.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28A6">
      <w:start w:val="1"/>
      <w:numFmt w:val="lowerLetter"/>
      <w:lvlText w:val="%2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61886">
      <w:start w:val="1"/>
      <w:numFmt w:val="lowerRoman"/>
      <w:lvlText w:val="%3"/>
      <w:lvlJc w:val="left"/>
      <w:pPr>
        <w:ind w:left="2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41820">
      <w:start w:val="1"/>
      <w:numFmt w:val="decimal"/>
      <w:lvlText w:val="%4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1E0">
      <w:start w:val="1"/>
      <w:numFmt w:val="lowerLetter"/>
      <w:lvlText w:val="%5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8BEEE">
      <w:start w:val="1"/>
      <w:numFmt w:val="lowerRoman"/>
      <w:lvlText w:val="%6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FAF6">
      <w:start w:val="1"/>
      <w:numFmt w:val="decimal"/>
      <w:lvlText w:val="%7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C112A">
      <w:start w:val="1"/>
      <w:numFmt w:val="lowerLetter"/>
      <w:lvlText w:val="%8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4830C">
      <w:start w:val="1"/>
      <w:numFmt w:val="lowerRoman"/>
      <w:lvlText w:val="%9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601CC"/>
    <w:multiLevelType w:val="hybridMultilevel"/>
    <w:tmpl w:val="403A5DF4"/>
    <w:lvl w:ilvl="0" w:tplc="D5B0531A">
      <w:start w:val="6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07270">
      <w:start w:val="1"/>
      <w:numFmt w:val="lowerLetter"/>
      <w:lvlText w:val="%2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A003C">
      <w:start w:val="1"/>
      <w:numFmt w:val="lowerRoman"/>
      <w:lvlText w:val="%3"/>
      <w:lvlJc w:val="left"/>
      <w:pPr>
        <w:ind w:left="2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A26C6">
      <w:start w:val="1"/>
      <w:numFmt w:val="decimal"/>
      <w:lvlText w:val="%4"/>
      <w:lvlJc w:val="left"/>
      <w:pPr>
        <w:ind w:left="3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A7C0A">
      <w:start w:val="1"/>
      <w:numFmt w:val="lowerLetter"/>
      <w:lvlText w:val="%5"/>
      <w:lvlJc w:val="left"/>
      <w:pPr>
        <w:ind w:left="3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DD72">
      <w:start w:val="1"/>
      <w:numFmt w:val="lowerRoman"/>
      <w:lvlText w:val="%6"/>
      <w:lvlJc w:val="left"/>
      <w:pPr>
        <w:ind w:left="4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092E6">
      <w:start w:val="1"/>
      <w:numFmt w:val="decimal"/>
      <w:lvlText w:val="%7"/>
      <w:lvlJc w:val="left"/>
      <w:pPr>
        <w:ind w:left="5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47F50">
      <w:start w:val="1"/>
      <w:numFmt w:val="lowerLetter"/>
      <w:lvlText w:val="%8"/>
      <w:lvlJc w:val="left"/>
      <w:pPr>
        <w:ind w:left="6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414CE">
      <w:start w:val="1"/>
      <w:numFmt w:val="lowerRoman"/>
      <w:lvlText w:val="%9"/>
      <w:lvlJc w:val="left"/>
      <w:pPr>
        <w:ind w:left="6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98"/>
    <w:rsid w:val="005E1587"/>
    <w:rsid w:val="008C1167"/>
    <w:rsid w:val="009F1B09"/>
    <w:rsid w:val="00A75CE2"/>
    <w:rsid w:val="00E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9D21"/>
  <w15:chartTrackingRefBased/>
  <w15:docId w15:val="{2F546238-5C5B-4306-8CC2-CBFD486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98"/>
    <w:pPr>
      <w:spacing w:after="3" w:line="265" w:lineRule="auto"/>
      <w:ind w:left="301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Kallenou</dc:creator>
  <cp:keywords/>
  <dc:description/>
  <cp:lastModifiedBy>Elpida Kallenou</cp:lastModifiedBy>
  <cp:revision>1</cp:revision>
  <dcterms:created xsi:type="dcterms:W3CDTF">2021-02-16T06:28:00Z</dcterms:created>
  <dcterms:modified xsi:type="dcterms:W3CDTF">2021-02-16T07:07:00Z</dcterms:modified>
</cp:coreProperties>
</file>